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C6" w:rsidRPr="00880DC6" w:rsidRDefault="00880DC6">
      <w:r w:rsidRPr="00880DC6">
        <w:rPr>
          <w:u w:val="single"/>
        </w:rPr>
        <w:t xml:space="preserve">The Great </w:t>
      </w:r>
      <w:proofErr w:type="gramStart"/>
      <w:r w:rsidRPr="00880DC6">
        <w:rPr>
          <w:u w:val="single"/>
        </w:rPr>
        <w:t>Gatsby</w:t>
      </w:r>
      <w:r>
        <w:rPr>
          <w:u w:val="single"/>
        </w:rPr>
        <w:t xml:space="preserve">  </w:t>
      </w:r>
      <w:r>
        <w:t>Characterization</w:t>
      </w:r>
      <w:proofErr w:type="gramEnd"/>
    </w:p>
    <w:p w:rsidR="00880DC6" w:rsidRDefault="00880DC6">
      <w:r>
        <w:t xml:space="preserve"> In paragraph form, discuss your general impression of the following characters thus far in the book. Consider the following: Is the character likeable? Trustworthy? Admirable? Flawed? </w:t>
      </w:r>
      <w:proofErr w:type="spellStart"/>
      <w:r>
        <w:t>Etc</w:t>
      </w:r>
      <w:proofErr w:type="spellEnd"/>
      <w:r>
        <w:t xml:space="preserve">… Provide at least </w:t>
      </w:r>
      <w:r w:rsidRPr="00880DC6">
        <w:rPr>
          <w:b/>
        </w:rPr>
        <w:t>two direct quotes</w:t>
      </w:r>
      <w:r>
        <w:t xml:space="preserve"> from the book to support your answers. Include the page # for your quotes.</w:t>
      </w:r>
      <w:bookmarkStart w:id="0" w:name="_GoBack"/>
      <w:bookmarkEnd w:id="0"/>
    </w:p>
    <w:p w:rsidR="00880DC6" w:rsidRDefault="00880DC6">
      <w:r>
        <w:t xml:space="preserve">a) Nick </w:t>
      </w:r>
      <w:proofErr w:type="spellStart"/>
      <w:r>
        <w:t>Carraway</w:t>
      </w:r>
      <w:proofErr w:type="spellEnd"/>
    </w:p>
    <w:p w:rsidR="00880DC6" w:rsidRDefault="00880DC6">
      <w:r>
        <w:t>b) Daisy Buchanan</w:t>
      </w:r>
    </w:p>
    <w:p w:rsidR="00880DC6" w:rsidRDefault="00880DC6">
      <w:r>
        <w:t>c) Tom Buchanan</w:t>
      </w:r>
    </w:p>
    <w:p w:rsidR="00880DC6" w:rsidRDefault="00880DC6">
      <w:r>
        <w:t>d) Jordan Baker</w:t>
      </w:r>
    </w:p>
    <w:p w:rsidR="00880DC6" w:rsidRDefault="00880DC6">
      <w:r>
        <w:t>e) Jay Gatsby</w:t>
      </w:r>
    </w:p>
    <w:sectPr w:rsidR="0088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C6"/>
    <w:rsid w:val="002F7A9C"/>
    <w:rsid w:val="008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7E4E3-5CBA-459B-8340-D507F8D5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1</cp:revision>
  <dcterms:created xsi:type="dcterms:W3CDTF">2016-10-07T11:50:00Z</dcterms:created>
  <dcterms:modified xsi:type="dcterms:W3CDTF">2016-10-07T11:59:00Z</dcterms:modified>
</cp:coreProperties>
</file>